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posOffset>-841370</wp:posOffset>
            </wp:positionV>
            <wp:extent cx="836295" cy="836295"/>
            <wp:effectExtent b="0" l="0" r="0" t="0"/>
            <wp:wrapSquare wrapText="bothSides" distB="0" distT="0" distL="114300" distR="114300"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6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Start Date: _________________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4406630</wp:posOffset>
            </wp:positionH>
            <wp:positionV relativeFrom="paragraph">
              <wp:posOffset>-734488</wp:posOffset>
            </wp:positionV>
            <wp:extent cx="1471869" cy="683852"/>
            <wp:effectExtent b="0" l="0" r="0" t="0"/>
            <wp:wrapNone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869" cy="683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End Date: __________________</w:t>
        <w:tab/>
        <w:tab/>
        <w:tab/>
        <w:tab/>
        <w:t xml:space="preserve">ID#:__________________________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 We would like to know everything that you eat and drink over</w:t>
      </w:r>
      <w:r w:rsidDel="00000000" w:rsidR="00000000" w:rsidRPr="00000000">
        <w:rPr>
          <w:b w:val="1"/>
          <w:rtl w:val="0"/>
        </w:rPr>
        <w:t xml:space="preserve"> 3 days total.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Complete the diary over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TWO WEEKDAYS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(Monday-Friday) and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ONE WEEKEND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(Saturday or Sunday) starting</w:t>
      </w:r>
      <w:r w:rsidDel="00000000" w:rsidR="00000000" w:rsidRPr="00000000">
        <w:rPr>
          <w:sz w:val="22"/>
          <w:szCs w:val="22"/>
          <w:rtl w:val="0"/>
        </w:rPr>
        <w:t xml:space="preserve"> with your first food or drink AFTER midnight, 12:00 AM and ending at 11:59 PM of the same day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Eat and drink as you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USUALLY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Bring your food diary with you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EVERYWHERE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you go.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Use a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NEW LINE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for every food and drink that you eat.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Write down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EVERYTHING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you eat and drink,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HOW MUCH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of it you had and the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TIME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you ate or drank it.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Take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PHOTOS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of your food throughout the day to help you remember.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List foods such as sandwiches as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SEPARATE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food items. For example, a ham sandwich is written as: 2 slices of Hellman</w:t>
      </w:r>
      <w:r w:rsidDel="00000000" w:rsidR="00000000" w:rsidRPr="00000000">
        <w:rPr>
          <w:sz w:val="22"/>
          <w:szCs w:val="22"/>
          <w:rtl w:val="0"/>
        </w:rPr>
        <w:t xml:space="preserve">’s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white bread, yellow mustard and 1 thin slice of honey gla</w:t>
      </w:r>
      <w:r w:rsidDel="00000000" w:rsidR="00000000" w:rsidRPr="00000000">
        <w:rPr>
          <w:sz w:val="22"/>
          <w:szCs w:val="22"/>
          <w:rtl w:val="0"/>
        </w:rPr>
        <w:t xml:space="preserve">zed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ham.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Include </w:t>
      </w:r>
      <w:r w:rsidDel="00000000" w:rsidR="00000000" w:rsidRPr="00000000">
        <w:rPr>
          <w:b w:val="1"/>
          <w:sz w:val="22"/>
          <w:szCs w:val="22"/>
          <w:rtl w:val="0"/>
        </w:rPr>
        <w:t xml:space="preserve"> DETAILS</w:t>
      </w:r>
      <w:r w:rsidDel="00000000" w:rsidR="00000000" w:rsidRPr="00000000">
        <w:rPr>
          <w:sz w:val="22"/>
          <w:szCs w:val="22"/>
          <w:rtl w:val="0"/>
        </w:rPr>
        <w:t xml:space="preserve"> like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brand names, fat content and salt of food items that you ate during the day. For example: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Cereal: Honey Nut Cheerios, Cinnamon Toast Crunch, Twix,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Chips: Lay’s Wavy Potato Chips,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Soda: Mountain Dew, Diet Coke, Pepsi, and Regular vs. Diet.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Don’t forget all those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LITTLE EXTRAS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that you eat with your meals. Some examples are salt, sugar, butter, ketchup, and mayo.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Don’t forget to include all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SNACKS AND DRINKS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that you have in before, after and between meals. Some examples are candy, chips, fruit and drinks such as tea, water, soda.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For any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FAST FOOD,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write down the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NAME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of the restaurant such as McDonald’s or Burger King. You can write this in the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“</w:t>
      </w:r>
      <w:r w:rsidDel="00000000" w:rsidR="00000000" w:rsidRPr="00000000">
        <w:rPr>
          <w:b w:val="1"/>
          <w:sz w:val="22"/>
          <w:szCs w:val="22"/>
          <w:rtl w:val="0"/>
        </w:rPr>
        <w:t xml:space="preserve">Food Source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” </w:t>
      </w:r>
      <w:r w:rsidDel="00000000" w:rsidR="00000000" w:rsidRPr="00000000">
        <w:rPr>
          <w:sz w:val="22"/>
          <w:szCs w:val="22"/>
          <w:rtl w:val="0"/>
        </w:rPr>
        <w:t xml:space="preserve">area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For all cooked foods, tell us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HOW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it was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COOKED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and include </w:t>
      </w:r>
      <w:r w:rsidDel="00000000" w:rsidR="00000000" w:rsidRPr="00000000">
        <w:rPr>
          <w:sz w:val="22"/>
          <w:szCs w:val="22"/>
          <w:rtl w:val="0"/>
        </w:rPr>
        <w:t xml:space="preserve">additions such as oil and seasonings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Different cooking methods include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frying, boiling, roasting, baking, and grilling.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Include all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SUPPLEMENTS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you take at the bottom of the log for each da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Here are some easy ways to estimate portion size: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23"/>
        <w:gridCol w:w="2661"/>
        <w:tblGridChange w:id="0">
          <w:tblGrid>
            <w:gridCol w:w="7123"/>
            <w:gridCol w:w="2661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Amount of food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Portion size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Meat = </w:t>
            </w:r>
            <w:r w:rsidDel="00000000" w:rsidR="00000000" w:rsidRPr="00000000">
              <w:rPr>
                <w:color w:val="000000"/>
                <w:rtl w:val="0"/>
              </w:rPr>
              <w:t xml:space="preserve">the size of a deck of cards or the palm of your hand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oz 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Cheese </w:t>
            </w:r>
            <w:r w:rsidDel="00000000" w:rsidR="00000000" w:rsidRPr="00000000">
              <w:rPr>
                <w:color w:val="000000"/>
                <w:rtl w:val="0"/>
              </w:rPr>
              <w:t xml:space="preserve">= the size of your thumb or a small matchbox 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oz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Rice, cereal or pasta </w:t>
            </w:r>
            <w:r w:rsidDel="00000000" w:rsidR="00000000" w:rsidRPr="00000000">
              <w:rPr>
                <w:color w:val="000000"/>
                <w:rtl w:val="0"/>
              </w:rPr>
              <w:t xml:space="preserve">= size of your fist 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cup 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piece of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fruit </w:t>
            </w:r>
            <w:r w:rsidDel="00000000" w:rsidR="00000000" w:rsidRPr="00000000">
              <w:rPr>
                <w:color w:val="000000"/>
                <w:rtl w:val="0"/>
              </w:rPr>
              <w:t xml:space="preserve">= the size of a tennis ball 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Medium sized 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Butter, ketchup, or mayonnaise </w:t>
            </w:r>
            <w:r w:rsidDel="00000000" w:rsidR="00000000" w:rsidRPr="00000000">
              <w:rPr>
                <w:color w:val="000000"/>
                <w:rtl w:val="0"/>
              </w:rPr>
              <w:t xml:space="preserve">= size of one thumb tip 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teaspoon 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Salad dressing, peanut butter </w:t>
            </w:r>
            <w:r w:rsidDel="00000000" w:rsidR="00000000" w:rsidRPr="00000000">
              <w:rPr>
                <w:rtl w:val="0"/>
              </w:rPr>
              <w:t xml:space="preserve">= size of one thumb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 Tablespoon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  <w:sectPr>
          <w:headerReference r:id="rId9" w:type="default"/>
          <w:footerReference r:id="rId10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4698829</wp:posOffset>
            </wp:positionH>
            <wp:positionV relativeFrom="paragraph">
              <wp:posOffset>37370</wp:posOffset>
            </wp:positionV>
            <wp:extent cx="1244771" cy="749029"/>
            <wp:effectExtent b="0" l="0" r="0" t="0"/>
            <wp:wrapNone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771" cy="7490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1800"/>
        <w:gridCol w:w="5040"/>
        <w:tblGridChange w:id="0">
          <w:tblGrid>
            <w:gridCol w:w="3780"/>
            <w:gridCol w:w="1800"/>
            <w:gridCol w:w="5040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1: _____EXAMPLE______________              DATE: ______EXAMPLE__________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885" w:hRule="atLeast"/>
        </w:trP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 AM TO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BREAKFAST             TIME: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6:50_ AM 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WHERE: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Home___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      FOOD SOURCE:___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Market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Oatmeal: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Steel cut Oats, cooked 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1.25c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cooked with water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Peanut Butter, organic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1tsp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Blackberries, fresh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 individual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Blueberries, frozen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.25c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Strawberries, fresh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 individual small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Banana, large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.25 banana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Honey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1tsp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water from tap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6oz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MORNING SNACK      TIME: 8:30__ AM      WHERE: ____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home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  FOOD SOURCE:__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Market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Coffee, black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16 oz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1: _______EXAMPLE_______              DATE: ______EXAMPLE__________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How much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did you EAT or DRINK?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LUNCH  TIME: _11:35_ AM                 WHERE: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Home_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____________             FOOD SOURCE:__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Market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______________ </w:t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Rice, asparagus, salad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Brown rice, plain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Half cup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Cooked in rice cooker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Lemon juice on rice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wedge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asparagus,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added salt and pepper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One third cup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Steamed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Almond flour crackers, original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.25 cup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spinach, raw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1/4 cup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Cherry tomato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 ea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Feta cheese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reg fat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.5oz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Goat cheese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1.5oz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parsley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T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Cooked beet,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oo &amp; salt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½ c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roasted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Bell pepper, avocado, raw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¼ c, ¼ c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Balsamic vinegar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T</w:t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water from tap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 oz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AFTERNOON SNACK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TIME: ____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3:15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WHERE: ______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home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   FOOD SOURCE:__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Market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                                                                                ATE WITH BABY PRESENT?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Dried figs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 ea</w:t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Skinny pop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plain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1.34 c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water from tap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 oz</w:t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1: ______EXAMPLE_________              DATE: ______EXAMPLE_________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DINNER              TIME: __7___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WHERE: 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Home_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   FOOD SOURCE:_____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Market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Green enchiladas:</w:t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 ea (1 ½ cup)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baked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Corn tortillas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 ea</w:t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fried in vegetable oil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Ground beef 80/20 cooked</w:t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½ c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Green enchilada sauce, canned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On enchiladas</w:t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Cheddar cheese, 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g fat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On enchiladas</w:t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Shredded iceburg lettuce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½ c</w:t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Diced tomatoes, raw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1/3 c</w:t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Red salsa, Herdez</w:t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¼ c</w:t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Refried beans, canned, pinto, reg</w:t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½ c</w:t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Stove top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Iced tea w/ sugar, homemade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 oz</w:t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Includes 2 t sugar, reg caffein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 black tea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EVENING SNACK  TIME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AFTER DINNER UNTIL 11:59 PM)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 _10_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   WHERE: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_Home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     FOOD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SOURCE:__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Market_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Ice cream, ben &amp; jerry’s strawberry choc</w:t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¾ c</w:t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Red wine, me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rlot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 oz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water from tap</w:t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 oz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gridSpan w:val="3"/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Supplements/Vitamins:  </w:t>
            </w:r>
            <w:r w:rsidDel="00000000" w:rsidR="00000000" w:rsidRPr="00000000">
              <w:rPr>
                <w:color w:val="000000"/>
                <w:rtl w:val="0"/>
              </w:rPr>
              <w:t xml:space="preserve">women’s multi-vitamin, 1 ea 250 mg, Vit C 1000mg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MOTHER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1: ___________________              DATE: ____________________</w:t>
            </w:r>
          </w:p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885" w:hRule="atLeast"/>
        </w:trP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 AM TO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BREAKFAST           TIME: __________ AM/PM          WHERE: ______________      FOOD SOURCE:___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MORNING SNACK      TIME: ________ AM     WHERE: ________________   FOOD SOURCE:__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MOTHER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1: ___________________              DATE: ____________________</w:t>
            </w:r>
          </w:p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How much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did you EAT or DRINK?</w:t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LUNCH  TIME: _______ AM/PM                 WHERE: ___________________             FOOD SOURCE:__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______________ </w:t>
            </w:r>
          </w:p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1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AFTERNOON   SNACK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TIME: _____________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WHERE: _______________      FOOD SOURCE:________________                                                                                ATE WITH BABY PRESENT?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MOTHER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1: ___________________              DATE: 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1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1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1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1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DINNER          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WHERE: ____________________   FOOD SOURCE:_______________________</w:t>
            </w:r>
          </w:p>
          <w:p w:rsidR="00000000" w:rsidDel="00000000" w:rsidP="00000000" w:rsidRDefault="00000000" w:rsidRPr="00000000" w14:paraId="000001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1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EVENING SNACK  TIME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(AFTER DINNER UNTIL 11:59 PM)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 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WHERE: ____________     FOOD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SOURCE:___________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gridSpan w:val="3"/>
          </w:tcPr>
          <w:p w:rsidR="00000000" w:rsidDel="00000000" w:rsidP="00000000" w:rsidRDefault="00000000" w:rsidRPr="00000000" w14:paraId="000002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Supplements/Vitamins: 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MOTHER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2: ___________________              DATE: ____________________</w:t>
            </w:r>
          </w:p>
          <w:p w:rsidR="00000000" w:rsidDel="00000000" w:rsidP="00000000" w:rsidRDefault="00000000" w:rsidRPr="00000000" w14:paraId="000002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2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2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2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 AM TO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BREAKFAST  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AM/PM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WHERE: _____________    FOOD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SOURCE:________________</w:t>
            </w:r>
          </w:p>
          <w:p w:rsidR="00000000" w:rsidDel="00000000" w:rsidP="00000000" w:rsidRDefault="00000000" w:rsidRPr="00000000" w14:paraId="000002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</w:p>
          <w:p w:rsidR="00000000" w:rsidDel="00000000" w:rsidP="00000000" w:rsidRDefault="00000000" w:rsidRPr="00000000" w14:paraId="000002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2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MORNING SNACK 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  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WHERE: ________________      FOOD SOURCE:___________________</w:t>
            </w:r>
          </w:p>
          <w:p w:rsidR="00000000" w:rsidDel="00000000" w:rsidP="00000000" w:rsidRDefault="00000000" w:rsidRPr="00000000" w14:paraId="000002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</w:p>
          <w:p w:rsidR="00000000" w:rsidDel="00000000" w:rsidP="00000000" w:rsidRDefault="00000000" w:rsidRPr="00000000" w14:paraId="000002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gridSpan w:val="3"/>
          </w:tcPr>
          <w:p w:rsidR="00000000" w:rsidDel="00000000" w:rsidP="00000000" w:rsidRDefault="00000000" w:rsidRPr="00000000" w14:paraId="000002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MOTHER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2: ___________________              DATE: ____________________</w:t>
            </w:r>
          </w:p>
          <w:p w:rsidR="00000000" w:rsidDel="00000000" w:rsidP="00000000" w:rsidRDefault="00000000" w:rsidRPr="00000000" w14:paraId="000002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2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2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How much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did you EAT or DRINK?</w:t>
            </w:r>
          </w:p>
        </w:tc>
        <w:tc>
          <w:tcPr/>
          <w:p w:rsidR="00000000" w:rsidDel="00000000" w:rsidP="00000000" w:rsidRDefault="00000000" w:rsidRPr="00000000" w14:paraId="000002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2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LUNCH              TIME: _____ AM/PM          WHERE: _____________      FOOD SOURCE:______________</w:t>
            </w:r>
          </w:p>
          <w:p w:rsidR="00000000" w:rsidDel="00000000" w:rsidP="00000000" w:rsidRDefault="00000000" w:rsidRPr="00000000" w14:paraId="000002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</w:p>
          <w:p w:rsidR="00000000" w:rsidDel="00000000" w:rsidP="00000000" w:rsidRDefault="00000000" w:rsidRPr="00000000" w14:paraId="000002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2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AFTERNOON SNACK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WHERE: _______________   FOOD SOURCE:_________________</w:t>
            </w:r>
          </w:p>
          <w:p w:rsidR="00000000" w:rsidDel="00000000" w:rsidP="00000000" w:rsidRDefault="00000000" w:rsidRPr="00000000" w14:paraId="000002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</w:p>
          <w:p w:rsidR="00000000" w:rsidDel="00000000" w:rsidP="00000000" w:rsidRDefault="00000000" w:rsidRPr="00000000" w14:paraId="000002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2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MOTHER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2: ___________________              DATE: ____________________</w:t>
            </w:r>
          </w:p>
          <w:p w:rsidR="00000000" w:rsidDel="00000000" w:rsidP="00000000" w:rsidRDefault="00000000" w:rsidRPr="00000000" w14:paraId="000002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2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2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2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2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DINNER      TIME: _____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     WHERE: ____________   FOOD SOURCE:_______________</w:t>
            </w:r>
          </w:p>
          <w:p w:rsidR="00000000" w:rsidDel="00000000" w:rsidP="00000000" w:rsidRDefault="00000000" w:rsidRPr="00000000" w14:paraId="000002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</w:p>
          <w:p w:rsidR="00000000" w:rsidDel="00000000" w:rsidP="00000000" w:rsidRDefault="00000000" w:rsidRPr="00000000" w14:paraId="000002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2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EVENING SNACK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(AFTER DINNER UNTIL 11:59 PM)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TIME: 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WHERE: ___________   FOOD SOURCE:________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</w:p>
          <w:p w:rsidR="00000000" w:rsidDel="00000000" w:rsidP="00000000" w:rsidRDefault="00000000" w:rsidRPr="00000000" w14:paraId="000002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3"/>
          </w:tcPr>
          <w:p w:rsidR="00000000" w:rsidDel="00000000" w:rsidP="00000000" w:rsidRDefault="00000000" w:rsidRPr="00000000" w14:paraId="000003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Supplements/Vitamins: </w:t>
            </w:r>
          </w:p>
          <w:p w:rsidR="00000000" w:rsidDel="00000000" w:rsidP="00000000" w:rsidRDefault="00000000" w:rsidRPr="00000000" w14:paraId="000003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MOTHER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3: ___________________              DATE: ____________________</w:t>
            </w:r>
          </w:p>
          <w:p w:rsidR="00000000" w:rsidDel="00000000" w:rsidP="00000000" w:rsidRDefault="00000000" w:rsidRPr="00000000" w14:paraId="000003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3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3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3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 AM TO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BREAKFAST  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AM/PM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WHERE: _____________    FOOD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SOURCE:________________</w:t>
            </w:r>
          </w:p>
          <w:p w:rsidR="00000000" w:rsidDel="00000000" w:rsidP="00000000" w:rsidRDefault="00000000" w:rsidRPr="00000000" w14:paraId="000003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</w:p>
          <w:p w:rsidR="00000000" w:rsidDel="00000000" w:rsidP="00000000" w:rsidRDefault="00000000" w:rsidRPr="00000000" w14:paraId="000003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3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MORNING SNACK 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WHERE: __________      FOOD SOURCE:________________</w:t>
            </w:r>
          </w:p>
          <w:p w:rsidR="00000000" w:rsidDel="00000000" w:rsidP="00000000" w:rsidRDefault="00000000" w:rsidRPr="00000000" w14:paraId="000003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</w:p>
          <w:p w:rsidR="00000000" w:rsidDel="00000000" w:rsidP="00000000" w:rsidRDefault="00000000" w:rsidRPr="00000000" w14:paraId="000003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gridSpan w:val="3"/>
          </w:tcPr>
          <w:p w:rsidR="00000000" w:rsidDel="00000000" w:rsidP="00000000" w:rsidRDefault="00000000" w:rsidRPr="00000000" w14:paraId="000003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MOTHER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3: ___________________              DATE: ____________________</w:t>
            </w:r>
          </w:p>
          <w:p w:rsidR="00000000" w:rsidDel="00000000" w:rsidP="00000000" w:rsidRDefault="00000000" w:rsidRPr="00000000" w14:paraId="000003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3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3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How much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did you EAT or DRINK?</w:t>
            </w:r>
          </w:p>
        </w:tc>
        <w:tc>
          <w:tcPr/>
          <w:p w:rsidR="00000000" w:rsidDel="00000000" w:rsidP="00000000" w:rsidRDefault="00000000" w:rsidRPr="00000000" w14:paraId="000003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3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LUNCH              TIME: _____ AM/PM          WHERE: _____________      FOOD SOURCE:______________</w:t>
            </w:r>
          </w:p>
          <w:p w:rsidR="00000000" w:rsidDel="00000000" w:rsidP="00000000" w:rsidRDefault="00000000" w:rsidRPr="00000000" w14:paraId="000003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</w:p>
          <w:p w:rsidR="00000000" w:rsidDel="00000000" w:rsidP="00000000" w:rsidRDefault="00000000" w:rsidRPr="00000000" w14:paraId="000003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3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AFTERNOON SNACK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WHERE: ____________   FOOD SOURCE:_____________</w:t>
            </w:r>
          </w:p>
          <w:p w:rsidR="00000000" w:rsidDel="00000000" w:rsidP="00000000" w:rsidRDefault="00000000" w:rsidRPr="00000000" w14:paraId="000003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</w:p>
          <w:p w:rsidR="00000000" w:rsidDel="00000000" w:rsidP="00000000" w:rsidRDefault="00000000" w:rsidRPr="00000000" w14:paraId="000003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3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MOTHER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3: ___________________              DATE: 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3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3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3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3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DINNER      TIME: _____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     WHERE: ____________   FOOD SOURCE:_______________</w:t>
            </w:r>
          </w:p>
          <w:p w:rsidR="00000000" w:rsidDel="00000000" w:rsidP="00000000" w:rsidRDefault="00000000" w:rsidRPr="00000000" w14:paraId="000003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</w:p>
          <w:p w:rsidR="00000000" w:rsidDel="00000000" w:rsidP="00000000" w:rsidRDefault="00000000" w:rsidRPr="00000000" w14:paraId="000003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3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EVENING SNACK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(AFTER DINNER UNTIL 11:59 PM)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TIME: 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WHERE: ___________   FOOD SOURCE:____________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ATE WITH BABY PRESENT?  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Yes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</w:p>
          <w:p w:rsidR="00000000" w:rsidDel="00000000" w:rsidP="00000000" w:rsidRDefault="00000000" w:rsidRPr="00000000" w14:paraId="000003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3"/>
          </w:tcPr>
          <w:p w:rsidR="00000000" w:rsidDel="00000000" w:rsidP="00000000" w:rsidRDefault="00000000" w:rsidRPr="00000000" w14:paraId="000003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Supplements/Vitamins: </w:t>
            </w:r>
          </w:p>
          <w:p w:rsidR="00000000" w:rsidDel="00000000" w:rsidP="00000000" w:rsidRDefault="00000000" w:rsidRPr="00000000" w14:paraId="000003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Version 2 – Date </w:t>
    </w:r>
    <w:r w:rsidDel="00000000" w:rsidR="00000000" w:rsidRPr="00000000">
      <w:rPr>
        <w:sz w:val="22"/>
        <w:szCs w:val="22"/>
        <w:rtl w:val="0"/>
      </w:rPr>
      <w:t xml:space="preserve">7.29.20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Modified from Cork Children’s Lifestyle Study Food Diary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b w:val="1"/>
        <w:color w:val="000000"/>
      </w:rPr>
    </w:pPr>
    <w:r w:rsidDel="00000000" w:rsidR="00000000" w:rsidRPr="00000000">
      <w:rPr>
        <w:b w:val="1"/>
        <w:rtl w:val="0"/>
      </w:rPr>
      <w:t xml:space="preserve">Mother’s 3-Day Food Record &amp; Instructions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b w:val="1"/>
        <w:color w:val="000000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Arizona State University</w:t>
    </w:r>
  </w:p>
  <w:p w:rsidR="00000000" w:rsidDel="00000000" w:rsidP="00000000" w:rsidRDefault="00000000" w:rsidRPr="00000000" w14:paraId="000004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022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225B"/>
  </w:style>
  <w:style w:type="paragraph" w:styleId="Footer">
    <w:name w:val="footer"/>
    <w:basedOn w:val="Normal"/>
    <w:link w:val="FooterChar"/>
    <w:uiPriority w:val="99"/>
    <w:unhideWhenUsed w:val="1"/>
    <w:rsid w:val="00E022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225B"/>
  </w:style>
  <w:style w:type="paragraph" w:styleId="ListParagraph">
    <w:name w:val="List Paragraph"/>
    <w:basedOn w:val="Normal"/>
    <w:uiPriority w:val="34"/>
    <w:qFormat w:val="1"/>
    <w:rsid w:val="00E0225B"/>
    <w:pPr>
      <w:ind w:left="720"/>
      <w:contextualSpacing w:val="1"/>
    </w:pPr>
  </w:style>
  <w:style w:type="paragraph" w:styleId="Default" w:customStyle="1">
    <w:name w:val="Default"/>
    <w:rsid w:val="00E0225B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39"/>
    <w:rsid w:val="00EF294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</w:style>
  <w:style w:type="character" w:styleId="CommentTextChar" w:customStyle="1">
    <w:name w:val="Comment Text Char"/>
    <w:basedOn w:val="DefaultParagraphFont"/>
    <w:link w:val="CommentText"/>
    <w:uiPriority w:val="99"/>
    <w:semiHidden w:val="1"/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80810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80810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8THSwEiT7JbUFSQ35zQEYohzEg==">AMUW2mV2bVz6W382RgSSyP5ATJvUsURozuLeI1jiIvCRXvVSVq3H5g8/Yt1wnzfaTdEBg0A7Irfn0iLZ2OPcCsX0iCPwFRj93GDvSECEXOYLm0a/uUoay9zbCl3vQ9+yGydAE7I4ep9M2dWWx0ev9AM3zkCB8xmK2g==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2020-08-19T20:50:00Z</dcterms:created>
  <dc:creator>kbernhard7@gmail.com</dc:creator>
</cp:coreProperties>
</file>